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24E3" w14:textId="77777777" w:rsidR="00C5528B" w:rsidRDefault="004337E7" w:rsidP="00B56B0F">
      <w:pPr>
        <w:spacing w:after="0" w:line="273" w:lineRule="auto"/>
        <w:ind w:left="-142" w:right="-16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4461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</w:t>
      </w:r>
      <w:r w:rsidR="004461F1" w:rsidRPr="004461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552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обучающегося </w:t>
      </w:r>
    </w:p>
    <w:p w14:paraId="5649E056" w14:textId="76EC9058" w:rsidR="00EF3CDF" w:rsidRPr="00C5528B" w:rsidRDefault="00C5528B" w:rsidP="00EF3CDF">
      <w:pPr>
        <w:spacing w:after="0" w:line="273" w:lineRule="auto"/>
        <w:ind w:left="-142" w:right="-16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дополнительным образовательным программам и основным программам профессионального обучения</w:t>
      </w:r>
    </w:p>
    <w:p w14:paraId="38CB88B3" w14:textId="77777777" w:rsidR="004461F1" w:rsidRPr="004461F1" w:rsidRDefault="004461F1" w:rsidP="00B56B0F">
      <w:pPr>
        <w:spacing w:after="0" w:line="240" w:lineRule="auto"/>
        <w:ind w:left="-142" w:right="-1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61F1">
        <w:rPr>
          <w:rFonts w:ascii="Times New Roman" w:eastAsia="Times New Roman" w:hAnsi="Times New Roman" w:cs="Times New Roman"/>
          <w:b/>
          <w:bCs/>
          <w:lang w:eastAsia="ru-RU"/>
        </w:rPr>
        <w:t xml:space="preserve">федерального государственного автономного образовательного учреждения высшего </w:t>
      </w:r>
    </w:p>
    <w:p w14:paraId="7347FF0F" w14:textId="77777777" w:rsidR="004461F1" w:rsidRPr="004461F1" w:rsidRDefault="004461F1" w:rsidP="00B56B0F">
      <w:pPr>
        <w:spacing w:after="0" w:line="240" w:lineRule="auto"/>
        <w:ind w:left="-142" w:right="-1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61F1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«Национальный исследовательский Томский политехнический университет» </w:t>
      </w:r>
    </w:p>
    <w:p w14:paraId="2C10DFF5" w14:textId="77777777" w:rsidR="004461F1" w:rsidRPr="004461F1" w:rsidRDefault="004461F1" w:rsidP="00B56B0F">
      <w:pPr>
        <w:spacing w:after="0" w:line="240" w:lineRule="auto"/>
        <w:ind w:left="-142" w:right="-1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61F1">
        <w:rPr>
          <w:rFonts w:ascii="Times New Roman" w:eastAsia="Times New Roman" w:hAnsi="Times New Roman" w:cs="Times New Roman"/>
          <w:b/>
          <w:bCs/>
          <w:lang w:eastAsia="ru-RU"/>
        </w:rPr>
        <w:t xml:space="preserve">(далее – ТПУ, Оператор) на обработку персональных данных Оператором, </w:t>
      </w:r>
    </w:p>
    <w:p w14:paraId="1E6C7713" w14:textId="77777777" w:rsidR="004461F1" w:rsidRPr="004461F1" w:rsidRDefault="004461F1" w:rsidP="00B56B0F">
      <w:pPr>
        <w:spacing w:after="0" w:line="240" w:lineRule="auto"/>
        <w:ind w:left="-142" w:right="-1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61F1">
        <w:rPr>
          <w:rFonts w:ascii="Times New Roman" w:eastAsia="Times New Roman" w:hAnsi="Times New Roman" w:cs="Times New Roman"/>
          <w:b/>
          <w:bCs/>
          <w:lang w:eastAsia="ru-RU"/>
        </w:rPr>
        <w:t>местонахождение по адресу: пр. Ленина, 30, г. Томск, 634050</w:t>
      </w:r>
    </w:p>
    <w:p w14:paraId="4220C8CD" w14:textId="77777777" w:rsidR="004461F1" w:rsidRPr="004461F1" w:rsidRDefault="004461F1" w:rsidP="00B56B0F">
      <w:pPr>
        <w:spacing w:after="0" w:line="240" w:lineRule="auto"/>
        <w:ind w:left="-142" w:right="-1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61F1">
        <w:rPr>
          <w:rFonts w:ascii="Times New Roman" w:eastAsia="Times New Roman" w:hAnsi="Times New Roman" w:cs="Times New Roman"/>
          <w:b/>
          <w:bCs/>
          <w:lang w:eastAsia="ru-RU"/>
        </w:rPr>
        <w:t>(ОГРН 1027000890168. ИНН 7018007264. КПП 701701001)</w:t>
      </w:r>
    </w:p>
    <w:p w14:paraId="0BA13E54" w14:textId="67976A83" w:rsidR="00507B57" w:rsidRPr="004461F1" w:rsidRDefault="00507B57" w:rsidP="00507B57">
      <w:pPr>
        <w:spacing w:before="240" w:after="0" w:line="273" w:lineRule="auto"/>
        <w:ind w:left="-142" w:right="-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</w:t>
      </w:r>
      <w:r w:rsidRPr="0044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</w:t>
      </w: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10054"/>
      </w:tblGrid>
      <w:tr w:rsidR="006D2EF4" w:rsidRPr="006D2EF4" w14:paraId="249D7DAB" w14:textId="77777777" w:rsidTr="00323411"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 w14:paraId="43E0DD7B" w14:textId="5916E39C" w:rsidR="00507B57" w:rsidRPr="006D2EF4" w:rsidRDefault="00507B57" w:rsidP="00507B57">
            <w:pPr>
              <w:spacing w:line="360" w:lineRule="auto"/>
              <w:ind w:left="-142" w:right="-1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полностью)</w:t>
            </w:r>
          </w:p>
        </w:tc>
      </w:tr>
    </w:tbl>
    <w:p w14:paraId="3186FB70" w14:textId="19F6D867" w:rsidR="00A612CF" w:rsidRPr="006D2EF4" w:rsidRDefault="004461F1" w:rsidP="00DE07E8">
      <w:pPr>
        <w:spacing w:before="160" w:line="360" w:lineRule="auto"/>
        <w:ind w:left="-142"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3A1DBA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A1DBA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r w:rsidR="00B56B0F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56B0F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07B5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56B0F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07B5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FBAF01" w14:textId="342AC4EB" w:rsidR="00507B57" w:rsidRPr="006D2EF4" w:rsidRDefault="00507B57" w:rsidP="00DE07E8">
      <w:pPr>
        <w:spacing w:before="160" w:after="0" w:line="274" w:lineRule="auto"/>
        <w:ind w:left="-142"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________________________________________________________________________ </w:t>
      </w: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10054"/>
      </w:tblGrid>
      <w:tr w:rsidR="006D2EF4" w:rsidRPr="006D2EF4" w14:paraId="77F0B6D4" w14:textId="77777777" w:rsidTr="00323411"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 w14:paraId="4075880A" w14:textId="14958165" w:rsidR="00507B57" w:rsidRPr="006D2EF4" w:rsidRDefault="00507B57" w:rsidP="00507B57">
            <w:pPr>
              <w:spacing w:line="360" w:lineRule="auto"/>
              <w:ind w:left="-142" w:right="-1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иностранных граждан)</w:t>
            </w:r>
          </w:p>
        </w:tc>
      </w:tr>
    </w:tbl>
    <w:p w14:paraId="5F25E3B2" w14:textId="02CE01E1" w:rsidR="00507B57" w:rsidRPr="006D2EF4" w:rsidRDefault="00507B57" w:rsidP="00507B57">
      <w:pPr>
        <w:spacing w:line="252" w:lineRule="auto"/>
        <w:ind w:left="-142" w:right="-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6ED89A16" w14:textId="6E519DF6" w:rsidR="004337E7" w:rsidRPr="006D2EF4" w:rsidRDefault="004337E7" w:rsidP="00694211">
      <w:pPr>
        <w:spacing w:after="120" w:line="252" w:lineRule="auto"/>
        <w:ind w:left="-142"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действуя свободно, своей волей и в своем интересе, настоящим даю согласие </w:t>
      </w:r>
      <w:r w:rsidR="004461F1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ФГАОУ ВО НИ ТПУ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данных, а именно совершение действий, предусмотренных пунктом </w:t>
      </w:r>
      <w:r w:rsidR="007A7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статьи 3 Федерального закона от 27.07.2006 N 152-ФЗ «О персональных данных» </w:t>
      </w:r>
      <w:r w:rsidRPr="006D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</w:t>
      </w:r>
      <w:r w:rsidR="004461F1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ФГА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A1DBA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НИ ТПУ</w:t>
      </w:r>
      <w:r w:rsidR="00047672" w:rsidRPr="0004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уставной цели и осуществления им предмета уставной деятельности с участием субъекта персональных данных. </w:t>
      </w:r>
    </w:p>
    <w:p w14:paraId="092D5032" w14:textId="77777777" w:rsidR="00B72B18" w:rsidRPr="006D2EF4" w:rsidRDefault="004337E7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даю согласие на обработку </w:t>
      </w:r>
      <w:r w:rsidRPr="006D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 персональных данных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47DEFEF" w14:textId="2C37F5F3" w:rsidR="00B72B18" w:rsidRPr="006D2EF4" w:rsidRDefault="00B72B1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3A1DBA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милия, имя, отчество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A8C73D2" w14:textId="247DB7AC" w:rsidR="00B72B18" w:rsidRDefault="00B72B1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гражданство, номер СНИЛС,</w:t>
      </w:r>
    </w:p>
    <w:p w14:paraId="05FC145C" w14:textId="7D8276C9" w:rsidR="003C3258" w:rsidRPr="006D2EF4" w:rsidRDefault="003C325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данные,</w:t>
      </w:r>
    </w:p>
    <w:p w14:paraId="51E17B3D" w14:textId="1E49E84C" w:rsidR="00B72B18" w:rsidRPr="006D2EF4" w:rsidRDefault="00B72B1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возраст,</w:t>
      </w:r>
      <w:r w:rsidR="00D5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месяц, дата рождения, </w:t>
      </w:r>
    </w:p>
    <w:p w14:paraId="388318E4" w14:textId="77777777" w:rsidR="00B72B18" w:rsidRPr="006D2EF4" w:rsidRDefault="00B72B1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субъекта персональных данных, </w:t>
      </w:r>
    </w:p>
    <w:p w14:paraId="2C9842CF" w14:textId="77777777" w:rsidR="00B72B18" w:rsidRPr="006D2EF4" w:rsidRDefault="00B72B1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мобильного телефона, адрес электронной почты, </w:t>
      </w:r>
    </w:p>
    <w:p w14:paraId="14C920DE" w14:textId="77777777" w:rsidR="00B72B18" w:rsidRPr="006D2EF4" w:rsidRDefault="00B72B1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6B3E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предыдущем образовании, </w:t>
      </w:r>
    </w:p>
    <w:p w14:paraId="10E09121" w14:textId="3094F022" w:rsidR="00B72B18" w:rsidRPr="006D2EF4" w:rsidRDefault="00B72B18" w:rsidP="00694211">
      <w:pPr>
        <w:spacing w:after="0" w:line="252" w:lineRule="auto"/>
        <w:ind w:left="-142" w:right="-1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образовательном процессе</w:t>
      </w:r>
      <w:r w:rsidR="00F96B3E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(выписки из приказов), </w:t>
      </w:r>
      <w:r w:rsidR="003A1DBA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747A11" w14:textId="34D569EC" w:rsidR="00B72B18" w:rsidRPr="006D2EF4" w:rsidRDefault="00B72B18" w:rsidP="00694211">
      <w:pPr>
        <w:spacing w:after="120" w:line="252" w:lineRule="auto"/>
        <w:ind w:left="-142" w:right="-16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1CD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 и 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 доступа к личному кабинету в</w:t>
      </w:r>
      <w:r w:rsidR="00ED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мониторинга, сбора и обрабо</w:t>
      </w:r>
      <w:r w:rsidR="003A1DBA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тки данных </w:t>
      </w:r>
      <w:r w:rsidR="004461F1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официальной </w:t>
      </w:r>
      <w:r w:rsidR="003A1DBA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платформы ТПУ</w:t>
      </w:r>
      <w:r w:rsidR="0092366E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федеральной информационной системы «Федеральный реестр сведений о документах об образовании и (или) о квалификации, документах об обучении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F1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успеваемости</w:t>
      </w:r>
      <w:r w:rsidR="0092366E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37E7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7E7" w:rsidRPr="006D2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069C2BFE" w14:textId="370CD5D7" w:rsidR="004337E7" w:rsidRPr="006D2EF4" w:rsidRDefault="004337E7" w:rsidP="00694211">
      <w:pPr>
        <w:spacing w:after="120" w:line="252" w:lineRule="auto"/>
        <w:ind w:left="-142" w:right="-1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категории персональных данных, биометрические персональные данные либо иные категории персональных данных региональным и/или федеральным оператором не обрабатываются.</w:t>
      </w:r>
    </w:p>
    <w:p w14:paraId="635F39C5" w14:textId="1A8DC397" w:rsidR="00F96B3E" w:rsidRPr="004461F1" w:rsidRDefault="00F96B3E" w:rsidP="00694211">
      <w:pPr>
        <w:spacing w:after="120" w:line="252" w:lineRule="auto"/>
        <w:ind w:left="-142" w:right="-16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</w:t>
      </w:r>
      <w:r w:rsidR="00B72B18"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6D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обработка персональных данных - любое действие (операция) или совокупность действий (операций), совершаемых с использованием </w:t>
      </w:r>
      <w:r w:rsidRPr="0044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 27.07.2006 № 152-ФЗ «О персональных данных». Данные положения мне понятны. </w:t>
      </w:r>
    </w:p>
    <w:p w14:paraId="0197614F" w14:textId="0CC10AB7" w:rsidR="004337E7" w:rsidRPr="004461F1" w:rsidRDefault="004337E7" w:rsidP="00694211">
      <w:pPr>
        <w:spacing w:after="120" w:line="252" w:lineRule="auto"/>
        <w:ind w:left="-142" w:right="-16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дается мною </w:t>
      </w:r>
      <w:r w:rsidR="004461F1" w:rsidRPr="0044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обучения в ТПУ и последующим хранением скан-копии настоящего Согласия в течение трех лет</w:t>
      </w:r>
      <w:r w:rsidRPr="0044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правом его полного или частичного отзыва в письменном виде в свободной форме, предусматривающей сведения о том, что отзыв согласия на обработку моих персональных данных исходит лично от меня или моего представителя. </w:t>
      </w:r>
    </w:p>
    <w:p w14:paraId="277CC4DB" w14:textId="3700E188" w:rsidR="004337E7" w:rsidRDefault="004337E7" w:rsidP="00694211">
      <w:pPr>
        <w:spacing w:after="0" w:line="252" w:lineRule="auto"/>
        <w:ind w:left="-142" w:right="-16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вступает в действие с момента моего собственноручного подписания.</w:t>
      </w:r>
    </w:p>
    <w:p w14:paraId="4E6AD2CA" w14:textId="7C120896" w:rsidR="00F546F1" w:rsidRDefault="00F546F1" w:rsidP="00694211">
      <w:pPr>
        <w:spacing w:after="0" w:line="252" w:lineRule="auto"/>
        <w:ind w:left="-142" w:right="-16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AF41DC" w14:textId="64292FBC" w:rsidR="004461F1" w:rsidRDefault="004461F1" w:rsidP="00694211">
      <w:pPr>
        <w:spacing w:after="0" w:line="252" w:lineRule="auto"/>
        <w:ind w:left="-142" w:right="-16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567"/>
        <w:gridCol w:w="3945"/>
      </w:tblGrid>
      <w:tr w:rsidR="00ED7E11" w:rsidRPr="006B7EB7" w14:paraId="4E6FDAB6" w14:textId="77777777" w:rsidTr="00A0184F">
        <w:trPr>
          <w:tblCellSpacing w:w="0" w:type="dxa"/>
        </w:trPr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9D01AB0" w14:textId="77777777" w:rsidR="00ED7E11" w:rsidRPr="006B7EB7" w:rsidRDefault="00ED7E11" w:rsidP="00A0184F">
            <w:pPr>
              <w:tabs>
                <w:tab w:val="left" w:pos="1524"/>
                <w:tab w:val="left" w:pos="9337"/>
              </w:tabs>
              <w:spacing w:after="0" w:line="273" w:lineRule="auto"/>
              <w:ind w:left="-142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52558E" w14:textId="77777777" w:rsidR="00ED7E11" w:rsidRPr="006B7EB7" w:rsidRDefault="00ED7E11" w:rsidP="00B56B0F">
            <w:pPr>
              <w:tabs>
                <w:tab w:val="left" w:pos="1524"/>
                <w:tab w:val="left" w:pos="9337"/>
              </w:tabs>
              <w:spacing w:after="0" w:line="273" w:lineRule="auto"/>
              <w:ind w:left="-142"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24AC2" w14:textId="5E602DAF" w:rsidR="00ED7E11" w:rsidRPr="00A0184F" w:rsidRDefault="00A0184F" w:rsidP="00A0184F">
            <w:pPr>
              <w:tabs>
                <w:tab w:val="left" w:pos="1524"/>
                <w:tab w:val="left" w:pos="9337"/>
              </w:tabs>
              <w:spacing w:after="0" w:line="273" w:lineRule="auto"/>
              <w:ind w:left="-142" w:right="-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C8C88" w14:textId="49B54985" w:rsidR="00ED7E11" w:rsidRPr="006B7EB7" w:rsidRDefault="00ED7E11" w:rsidP="00B56B0F">
            <w:pPr>
              <w:tabs>
                <w:tab w:val="left" w:pos="1524"/>
                <w:tab w:val="left" w:pos="9337"/>
              </w:tabs>
              <w:spacing w:after="0" w:line="273" w:lineRule="auto"/>
              <w:ind w:left="-142"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3C818E5" w14:textId="46DA25E6" w:rsidR="00ED7E11" w:rsidRPr="006B7EB7" w:rsidRDefault="00ED7E11" w:rsidP="00B56B0F">
            <w:pPr>
              <w:tabs>
                <w:tab w:val="left" w:pos="1524"/>
                <w:tab w:val="left" w:pos="9337"/>
              </w:tabs>
              <w:spacing w:after="0" w:line="273" w:lineRule="auto"/>
              <w:ind w:left="-142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</w:t>
            </w:r>
            <w:r w:rsidR="00A0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  <w:r w:rsidRPr="006B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14:paraId="593C2440" w14:textId="5D5FA5E9" w:rsidR="004337E7" w:rsidRDefault="004337E7" w:rsidP="00B56B0F">
      <w:pPr>
        <w:ind w:left="-142" w:right="-166"/>
        <w:rPr>
          <w:rFonts w:ascii="Times New Roman" w:hAnsi="Times New Roman" w:cs="Times New Roman"/>
          <w:sz w:val="28"/>
          <w:szCs w:val="28"/>
        </w:rPr>
      </w:pPr>
    </w:p>
    <w:sectPr w:rsidR="004337E7" w:rsidSect="00507B57">
      <w:footerReference w:type="default" r:id="rId7"/>
      <w:headerReference w:type="first" r:id="rId8"/>
      <w:pgSz w:w="11906" w:h="16838"/>
      <w:pgMar w:top="11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D4307" w14:textId="77777777" w:rsidR="002607D6" w:rsidRDefault="002607D6">
      <w:pPr>
        <w:spacing w:after="0" w:line="240" w:lineRule="auto"/>
      </w:pPr>
      <w:r>
        <w:separator/>
      </w:r>
    </w:p>
  </w:endnote>
  <w:endnote w:type="continuationSeparator" w:id="0">
    <w:p w14:paraId="5EC227E0" w14:textId="77777777" w:rsidR="002607D6" w:rsidRDefault="0026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775065"/>
      <w:docPartObj>
        <w:docPartGallery w:val="Page Numbers (Bottom of Page)"/>
        <w:docPartUnique/>
      </w:docPartObj>
    </w:sdtPr>
    <w:sdtEndPr/>
    <w:sdtContent>
      <w:p w14:paraId="57EA5085" w14:textId="186DD075" w:rsidR="00BE5093" w:rsidRDefault="00895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57">
          <w:rPr>
            <w:noProof/>
          </w:rPr>
          <w:t>2</w:t>
        </w:r>
        <w:r>
          <w:fldChar w:fldCharType="end"/>
        </w:r>
      </w:p>
    </w:sdtContent>
  </w:sdt>
  <w:p w14:paraId="531FF4DA" w14:textId="77777777" w:rsidR="00BE5093" w:rsidRDefault="00260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5F6C" w14:textId="77777777" w:rsidR="002607D6" w:rsidRDefault="002607D6">
      <w:pPr>
        <w:spacing w:after="0" w:line="240" w:lineRule="auto"/>
      </w:pPr>
      <w:r>
        <w:separator/>
      </w:r>
    </w:p>
  </w:footnote>
  <w:footnote w:type="continuationSeparator" w:id="0">
    <w:p w14:paraId="18A8BA6C" w14:textId="77777777" w:rsidR="002607D6" w:rsidRDefault="0026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3868" w14:textId="77777777" w:rsidR="00BE5093" w:rsidRPr="00D117BF" w:rsidRDefault="002607D6" w:rsidP="0040121B">
    <w:pPr>
      <w:pStyle w:val="a3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6650D"/>
    <w:multiLevelType w:val="hybridMultilevel"/>
    <w:tmpl w:val="BCD6D6D6"/>
    <w:lvl w:ilvl="0" w:tplc="84ECC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E7"/>
    <w:rsid w:val="00047672"/>
    <w:rsid w:val="000A1943"/>
    <w:rsid w:val="002607D6"/>
    <w:rsid w:val="00274E3C"/>
    <w:rsid w:val="002D38AF"/>
    <w:rsid w:val="003A1DBA"/>
    <w:rsid w:val="003C3258"/>
    <w:rsid w:val="004337E7"/>
    <w:rsid w:val="004461F1"/>
    <w:rsid w:val="00496D2A"/>
    <w:rsid w:val="00507B57"/>
    <w:rsid w:val="00525ABA"/>
    <w:rsid w:val="005B529A"/>
    <w:rsid w:val="00694211"/>
    <w:rsid w:val="006D2EF4"/>
    <w:rsid w:val="00793E5C"/>
    <w:rsid w:val="007A7875"/>
    <w:rsid w:val="0089533A"/>
    <w:rsid w:val="008F2372"/>
    <w:rsid w:val="0092366E"/>
    <w:rsid w:val="00A0184F"/>
    <w:rsid w:val="00A612CF"/>
    <w:rsid w:val="00AE7019"/>
    <w:rsid w:val="00B11DB6"/>
    <w:rsid w:val="00B56B0F"/>
    <w:rsid w:val="00B72B18"/>
    <w:rsid w:val="00C5528B"/>
    <w:rsid w:val="00C60AE5"/>
    <w:rsid w:val="00D54278"/>
    <w:rsid w:val="00D71CD7"/>
    <w:rsid w:val="00DE07E8"/>
    <w:rsid w:val="00ED7E11"/>
    <w:rsid w:val="00EF3CDF"/>
    <w:rsid w:val="00F546F1"/>
    <w:rsid w:val="00F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304D"/>
  <w15:chartTrackingRefBased/>
  <w15:docId w15:val="{CD436970-F774-47E9-9323-100D6BA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7"/>
  </w:style>
  <w:style w:type="paragraph" w:styleId="1">
    <w:name w:val="heading 1"/>
    <w:basedOn w:val="a"/>
    <w:link w:val="10"/>
    <w:uiPriority w:val="9"/>
    <w:qFormat/>
    <w:rsid w:val="00A61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E7"/>
  </w:style>
  <w:style w:type="paragraph" w:styleId="a5">
    <w:name w:val="footer"/>
    <w:basedOn w:val="a"/>
    <w:link w:val="a6"/>
    <w:uiPriority w:val="99"/>
    <w:unhideWhenUsed/>
    <w:rsid w:val="0043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E7"/>
  </w:style>
  <w:style w:type="character" w:styleId="a7">
    <w:name w:val="Hyperlink"/>
    <w:basedOn w:val="a0"/>
    <w:uiPriority w:val="99"/>
    <w:unhideWhenUsed/>
    <w:rsid w:val="004337E7"/>
    <w:rPr>
      <w:color w:val="0563C1" w:themeColor="hyperlink"/>
      <w:u w:val="single"/>
    </w:rPr>
  </w:style>
  <w:style w:type="paragraph" w:customStyle="1" w:styleId="docdata">
    <w:name w:val="docdata"/>
    <w:aliases w:val="docy,v5,19438,bqiaagaaeyqcaaagiaiaaanvswaabwnlaaaaaaaaaaaaaaaaaaaaaaaaaaaaaaaaaaaaaaaaaaaaaaaaaaaaaaaaaaaaaaaaaaaaaaaaaaaaaaaaaaaaaaaaaaaaaaaaaaaaaaaaaaaaaaaaaaaaaaaaaaaaaaaaaaaaaaaaaaaaaaaaaaaaaaaaaaaaaaaaaaaaaaaaaaaaaaaaaaaaaaaaaaaaaaaaaaaaaaa"/>
    <w:basedOn w:val="a"/>
    <w:rsid w:val="004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7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612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12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12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12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12C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6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12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1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A6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1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Павленко Ирина Викторовна</cp:lastModifiedBy>
  <cp:revision>2</cp:revision>
  <dcterms:created xsi:type="dcterms:W3CDTF">2024-09-04T08:23:00Z</dcterms:created>
  <dcterms:modified xsi:type="dcterms:W3CDTF">2024-09-04T08:23:00Z</dcterms:modified>
</cp:coreProperties>
</file>