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47" w:rsidRPr="00E2027B" w:rsidRDefault="002D1F47" w:rsidP="002D1F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2027B">
        <w:rPr>
          <w:rFonts w:ascii="Times New Roman" w:hAnsi="Times New Roman"/>
          <w:b/>
          <w:sz w:val="24"/>
          <w:szCs w:val="28"/>
          <w:lang w:eastAsia="ru-RU"/>
        </w:rPr>
        <w:t>ОБЕСПЕЧЕНИЕ ОБРАЗОВАТЕЛЬНОГО ПРОЦЕССА</w:t>
      </w:r>
    </w:p>
    <w:p w:rsidR="00DA25B4" w:rsidRDefault="00DA25B4" w:rsidP="00DA2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тип программы</w:t>
      </w:r>
    </w:p>
    <w:p w:rsidR="00DA25B4" w:rsidRDefault="00DA25B4" w:rsidP="00DA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«Наименование программы»</w:t>
      </w:r>
    </w:p>
    <w:p w:rsidR="002D1F47" w:rsidRPr="00E0419F" w:rsidRDefault="002D1F47" w:rsidP="00DA25B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0419F">
        <w:rPr>
          <w:rFonts w:ascii="Times New Roman" w:hAnsi="Times New Roman"/>
          <w:b/>
          <w:sz w:val="24"/>
          <w:szCs w:val="28"/>
          <w:lang w:eastAsia="ru-RU"/>
        </w:rPr>
        <w:t>ОБОРУДОВАННЫМИ УЧЕБНЫМИ АУДИТОРИЯМИ И ОБЪЕКТАМИ ДЛЯ ПРОВЕДЕНИЯ ПРАКТИЧЕСКИХ ЗАНЯТИЙ</w:t>
      </w:r>
    </w:p>
    <w:p w:rsidR="002D1F47" w:rsidRPr="00E0419F" w:rsidRDefault="002D1F47" w:rsidP="002D1F4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15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5812"/>
        <w:gridCol w:w="4545"/>
      </w:tblGrid>
      <w:tr w:rsidR="002D1F47" w:rsidRPr="00006AD2" w:rsidTr="00685AAB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06AD2">
              <w:rPr>
                <w:rFonts w:ascii="Times New Roman" w:hAnsi="Times New Roman" w:cs="Times New Roman"/>
              </w:rPr>
              <w:t>№</w:t>
            </w:r>
          </w:p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06A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</w:tcPr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06AD2">
              <w:rPr>
                <w:rFonts w:ascii="Times New Roman" w:hAnsi="Times New Roman" w:cs="Times New Roman"/>
              </w:rPr>
              <w:t>Дисциплина / модуль</w:t>
            </w:r>
          </w:p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06AD2">
              <w:rPr>
                <w:rFonts w:ascii="Times New Roman" w:hAnsi="Times New Roman" w:cs="Times New Roman"/>
              </w:rPr>
              <w:t xml:space="preserve">Учебные аудитории, </w:t>
            </w:r>
            <w:r w:rsidRPr="00006AD2">
              <w:rPr>
                <w:rFonts w:ascii="Times New Roman" w:hAnsi="Times New Roman" w:cs="Times New Roman"/>
              </w:rPr>
              <w:br/>
              <w:t xml:space="preserve">объекты для проведения практических занятий </w:t>
            </w:r>
            <w:r w:rsidRPr="00006AD2">
              <w:rPr>
                <w:rFonts w:ascii="Times New Roman" w:hAnsi="Times New Roman" w:cs="Times New Roman"/>
              </w:rPr>
              <w:br/>
              <w:t>с перечнем основного оборудования</w:t>
            </w:r>
          </w:p>
        </w:tc>
        <w:tc>
          <w:tcPr>
            <w:tcW w:w="4545" w:type="dxa"/>
          </w:tcPr>
          <w:p w:rsidR="002D1F47" w:rsidRPr="00006AD2" w:rsidRDefault="002D1F47" w:rsidP="00006A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06AD2">
              <w:rPr>
                <w:rFonts w:ascii="Times New Roman" w:hAnsi="Times New Roman" w:cs="Times New Roman"/>
              </w:rPr>
              <w:t>Адрес учебных аудиторий, объектов для проведения практических занятий</w:t>
            </w:r>
          </w:p>
        </w:tc>
      </w:tr>
    </w:tbl>
    <w:p w:rsidR="00566B03" w:rsidRDefault="00566B03"/>
    <w:p w:rsidR="00E47FF7" w:rsidRPr="007A54BB" w:rsidRDefault="00DA25B4">
      <w:bookmarkStart w:id="0" w:name="_GoBack"/>
      <w:bookmarkEnd w:id="0"/>
    </w:p>
    <w:sectPr w:rsidR="00E47FF7" w:rsidRPr="007A54BB" w:rsidSect="002D1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47"/>
    <w:rsid w:val="00006AD2"/>
    <w:rsid w:val="00162C8C"/>
    <w:rsid w:val="0024286C"/>
    <w:rsid w:val="002D1B3B"/>
    <w:rsid w:val="002D1F47"/>
    <w:rsid w:val="002F5976"/>
    <w:rsid w:val="00316EEC"/>
    <w:rsid w:val="003C0A98"/>
    <w:rsid w:val="004248F6"/>
    <w:rsid w:val="004D21BB"/>
    <w:rsid w:val="00566B03"/>
    <w:rsid w:val="005C7D51"/>
    <w:rsid w:val="00685AAB"/>
    <w:rsid w:val="007A54BB"/>
    <w:rsid w:val="007B5595"/>
    <w:rsid w:val="007F7AA8"/>
    <w:rsid w:val="00883DD0"/>
    <w:rsid w:val="008E646B"/>
    <w:rsid w:val="0090305C"/>
    <w:rsid w:val="00923E72"/>
    <w:rsid w:val="00B47656"/>
    <w:rsid w:val="00BA1171"/>
    <w:rsid w:val="00CF58AF"/>
    <w:rsid w:val="00DA25B4"/>
    <w:rsid w:val="00E2027B"/>
    <w:rsid w:val="00E86A25"/>
    <w:rsid w:val="00F51ADA"/>
    <w:rsid w:val="00F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031"/>
  <w15:docId w15:val="{EBE913AA-718B-4D42-906F-3E2BBA3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S. Shamrickaya</dc:creator>
  <cp:lastModifiedBy>Черных Снежана Игоревна</cp:lastModifiedBy>
  <cp:revision>4</cp:revision>
  <cp:lastPrinted>2017-03-31T07:09:00Z</cp:lastPrinted>
  <dcterms:created xsi:type="dcterms:W3CDTF">2022-01-18T07:37:00Z</dcterms:created>
  <dcterms:modified xsi:type="dcterms:W3CDTF">2023-03-27T08:41:00Z</dcterms:modified>
</cp:coreProperties>
</file>