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EC" w:rsidRDefault="00A64E01" w:rsidP="00DB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</w:t>
      </w:r>
      <w:r w:rsidR="00DB01EC" w:rsidRPr="00913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непрерывного образования</w:t>
      </w:r>
    </w:p>
    <w:p w:rsidR="00DB01EC" w:rsidRPr="00A84F8F" w:rsidRDefault="00DB01EC" w:rsidP="00DB01EC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01EC" w:rsidRPr="00913352" w:rsidRDefault="00FC19CE" w:rsidP="00DB01EC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ректора</w:t>
      </w:r>
      <w:r w:rsidR="00DB01EC" w:rsidRPr="0091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ТПУ</w:t>
      </w:r>
    </w:p>
    <w:p w:rsidR="00DB01EC" w:rsidRPr="00913352" w:rsidRDefault="00FC19CE" w:rsidP="00DB01EC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Сухих Л.Г.</w:t>
      </w:r>
    </w:p>
    <w:p w:rsidR="00DB01EC" w:rsidRDefault="00DB01EC" w:rsidP="00DB01E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pacing w:val="28"/>
          <w:sz w:val="28"/>
          <w:szCs w:val="32"/>
          <w:lang w:eastAsia="ru-RU"/>
        </w:rPr>
      </w:pPr>
      <w:r w:rsidRPr="00913352">
        <w:rPr>
          <w:rFonts w:ascii="Times New Roman" w:eastAsia="Times New Roman" w:hAnsi="Times New Roman" w:cs="Times New Roman"/>
          <w:b/>
          <w:spacing w:val="28"/>
          <w:sz w:val="28"/>
          <w:szCs w:val="32"/>
          <w:lang w:eastAsia="ru-RU"/>
        </w:rPr>
        <w:t>ЗАЯВЛЕНИЕ</w:t>
      </w:r>
    </w:p>
    <w:p w:rsidR="00A35E4B" w:rsidRPr="00321518" w:rsidRDefault="00A35E4B" w:rsidP="00DB01E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pacing w:val="28"/>
          <w:sz w:val="28"/>
          <w:szCs w:val="32"/>
          <w:lang w:eastAsia="ru-RU"/>
        </w:rPr>
      </w:pPr>
    </w:p>
    <w:p w:rsidR="00DB01EC" w:rsidRPr="00913352" w:rsidRDefault="00DB01EC" w:rsidP="00DB01EC">
      <w:pPr>
        <w:spacing w:after="12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ачислить меня в </w:t>
      </w:r>
      <w:r w:rsidRPr="009B3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="00E43E61" w:rsidRPr="009B34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9B3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ТПУ на</w:t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программу:</w:t>
      </w:r>
    </w:p>
    <w:p w:rsidR="00DB01EC" w:rsidRPr="00913352" w:rsidRDefault="00DB01EC" w:rsidP="00DB01EC">
      <w:pPr>
        <w:spacing w:after="120" w:line="240" w:lineRule="auto"/>
        <w:ind w:left="30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35"/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3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повышения квалификации          </w:t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35"/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3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проф. переподготовки             </w:t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35"/>
      </w:r>
      <w:r w:rsidRPr="009133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рабочей профессии</w:t>
      </w:r>
    </w:p>
    <w:p w:rsidR="00DB01EC" w:rsidRDefault="00DB01EC" w:rsidP="00DB01EC">
      <w:pPr>
        <w:pBdr>
          <w:bottom w:val="single" w:sz="4" w:space="1" w:color="auto"/>
        </w:pBdr>
        <w:spacing w:after="12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E4B" w:rsidRPr="00913352" w:rsidRDefault="00A35E4B" w:rsidP="00DB01EC">
      <w:pPr>
        <w:pBdr>
          <w:bottom w:val="single" w:sz="4" w:space="1" w:color="auto"/>
        </w:pBdr>
        <w:spacing w:after="12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1EC" w:rsidRPr="00913352" w:rsidRDefault="00DB01EC" w:rsidP="00DB01EC">
      <w:pPr>
        <w:spacing w:after="120" w:line="240" w:lineRule="auto"/>
        <w:ind w:left="1698" w:firstLine="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335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программы, количество часов)</w:t>
      </w:r>
    </w:p>
    <w:p w:rsidR="00DB01EC" w:rsidRPr="00913352" w:rsidRDefault="00DB01EC" w:rsidP="00DB01EC">
      <w:pPr>
        <w:spacing w:after="12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себе сообщаю следующее: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326"/>
        <w:gridCol w:w="383"/>
        <w:gridCol w:w="381"/>
        <w:gridCol w:w="384"/>
        <w:gridCol w:w="384"/>
        <w:gridCol w:w="386"/>
        <w:gridCol w:w="385"/>
        <w:gridCol w:w="385"/>
        <w:gridCol w:w="385"/>
        <w:gridCol w:w="385"/>
        <w:gridCol w:w="385"/>
        <w:gridCol w:w="387"/>
        <w:gridCol w:w="396"/>
        <w:gridCol w:w="385"/>
        <w:gridCol w:w="385"/>
        <w:gridCol w:w="385"/>
        <w:gridCol w:w="385"/>
        <w:gridCol w:w="385"/>
        <w:gridCol w:w="385"/>
        <w:gridCol w:w="388"/>
        <w:gridCol w:w="292"/>
        <w:gridCol w:w="95"/>
        <w:gridCol w:w="386"/>
        <w:gridCol w:w="386"/>
        <w:gridCol w:w="386"/>
        <w:gridCol w:w="387"/>
        <w:gridCol w:w="384"/>
      </w:tblGrid>
      <w:tr w:rsidR="00DB01EC" w:rsidRPr="00913352" w:rsidTr="006E61CE">
        <w:trPr>
          <w:trHeight w:val="284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B01EC" w:rsidRPr="00913352" w:rsidRDefault="00DB01EC" w:rsidP="006E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52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B01EC" w:rsidRPr="00913352" w:rsidTr="006E61CE">
        <w:trPr>
          <w:trHeight w:val="284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DB01EC" w:rsidRPr="00913352" w:rsidRDefault="00DB01EC" w:rsidP="006E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133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(укажите печатными буквами)</w:t>
            </w:r>
          </w:p>
        </w:tc>
        <w:tc>
          <w:tcPr>
            <w:tcW w:w="20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01EC" w:rsidRPr="00913352" w:rsidRDefault="00DB01EC" w:rsidP="006E61CE">
            <w:pPr>
              <w:spacing w:after="0" w:line="192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3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Фамилия </w:t>
            </w:r>
          </w:p>
          <w:p w:rsidR="00DB01EC" w:rsidRPr="00913352" w:rsidRDefault="00DB01EC" w:rsidP="006E61CE">
            <w:pPr>
              <w:spacing w:after="0" w:line="192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3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</w:t>
            </w:r>
            <w:r w:rsidRPr="009133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склоняется</w:t>
            </w:r>
          </w:p>
        </w:tc>
      </w:tr>
      <w:tr w:rsidR="00DB01EC" w:rsidRPr="00913352" w:rsidTr="006E61CE">
        <w:trPr>
          <w:trHeight w:val="284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B01EC" w:rsidRPr="00913352" w:rsidRDefault="00DB01EC" w:rsidP="006E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52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B01EC" w:rsidRPr="00913352" w:rsidRDefault="00DB01EC" w:rsidP="006E61CE">
            <w:pPr>
              <w:spacing w:after="0" w:line="192" w:lineRule="auto"/>
              <w:ind w:right="-2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B01EC" w:rsidRPr="00913352" w:rsidRDefault="00DB01EC" w:rsidP="006E61CE">
            <w:pPr>
              <w:spacing w:after="0" w:line="192" w:lineRule="auto"/>
              <w:ind w:right="-2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B01EC" w:rsidRPr="00913352" w:rsidRDefault="00DB01EC" w:rsidP="006E61CE">
            <w:pPr>
              <w:spacing w:after="0" w:line="192" w:lineRule="auto"/>
              <w:ind w:right="-2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B01EC" w:rsidRPr="00913352" w:rsidRDefault="00DB01EC" w:rsidP="006E61CE">
            <w:pPr>
              <w:spacing w:after="0" w:line="192" w:lineRule="auto"/>
              <w:ind w:right="-2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B01EC" w:rsidRPr="00913352" w:rsidRDefault="00DB01EC" w:rsidP="006E61CE">
            <w:pPr>
              <w:spacing w:after="0" w:line="192" w:lineRule="auto"/>
              <w:ind w:right="-2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B01EC" w:rsidRPr="00913352" w:rsidRDefault="00DB01EC" w:rsidP="006E61CE">
            <w:pPr>
              <w:spacing w:after="0" w:line="192" w:lineRule="auto"/>
              <w:ind w:right="-2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B01EC" w:rsidRPr="00913352" w:rsidTr="006E61CE">
        <w:trPr>
          <w:trHeight w:val="294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DB01EC" w:rsidRPr="00913352" w:rsidRDefault="00DB01EC" w:rsidP="006E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133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(укажите печатными буквами)</w:t>
            </w:r>
          </w:p>
        </w:tc>
        <w:tc>
          <w:tcPr>
            <w:tcW w:w="20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B01EC" w:rsidRPr="00913352" w:rsidTr="006E61CE">
        <w:trPr>
          <w:trHeight w:val="284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B01EC" w:rsidRPr="00913352" w:rsidRDefault="00DB01EC" w:rsidP="006E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52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B01EC" w:rsidRPr="00913352" w:rsidTr="006E61CE">
        <w:trPr>
          <w:trHeight w:val="192"/>
        </w:trPr>
        <w:tc>
          <w:tcPr>
            <w:tcW w:w="109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DB01EC" w:rsidRPr="00913352" w:rsidRDefault="00DB01EC" w:rsidP="006E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2" w:type="dxa"/>
            <w:gridSpan w:val="21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133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(укажите печатными буквами)</w:t>
            </w:r>
          </w:p>
        </w:tc>
        <w:tc>
          <w:tcPr>
            <w:tcW w:w="2024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B01EC" w:rsidRPr="00913352" w:rsidTr="006E61CE">
        <w:trPr>
          <w:trHeight w:val="170"/>
        </w:trPr>
        <w:tc>
          <w:tcPr>
            <w:tcW w:w="11057" w:type="dxa"/>
            <w:gridSpan w:val="28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DB01EC" w:rsidRPr="00913352" w:rsidRDefault="00DB01EC" w:rsidP="006E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A35E4B" w:rsidRDefault="00DB01EC" w:rsidP="00A35E4B">
      <w:pPr>
        <w:spacing w:line="48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913352">
        <w:rPr>
          <w:rFonts w:ascii="Times New Roman" w:eastAsia="Times New Roman" w:hAnsi="Times New Roman" w:cs="Times New Roman"/>
          <w:lang w:eastAsia="ru-RU"/>
        </w:rPr>
        <w:t xml:space="preserve">Пол:      </w:t>
      </w:r>
      <w:r w:rsidRPr="00913352">
        <w:rPr>
          <w:rFonts w:ascii="Times New Roman" w:eastAsia="Times New Roman" w:hAnsi="Times New Roman" w:cs="Times New Roman"/>
          <w:lang w:eastAsia="ru-RU"/>
        </w:rPr>
        <w:sym w:font="Wingdings 2" w:char="F035"/>
      </w:r>
      <w:r w:rsidRPr="009133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3352">
        <w:rPr>
          <w:rFonts w:ascii="Times New Roman" w:eastAsia="Times New Roman" w:hAnsi="Times New Roman" w:cs="Times New Roman"/>
          <w:b/>
          <w:lang w:eastAsia="ru-RU"/>
        </w:rPr>
        <w:t>М</w:t>
      </w:r>
      <w:r w:rsidRPr="0091335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913352">
        <w:rPr>
          <w:rFonts w:ascii="Times New Roman" w:eastAsia="Times New Roman" w:hAnsi="Times New Roman" w:cs="Times New Roman"/>
          <w:lang w:eastAsia="ru-RU"/>
        </w:rPr>
        <w:sym w:font="Wingdings 2" w:char="F035"/>
      </w:r>
      <w:r w:rsidRPr="009133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3352">
        <w:rPr>
          <w:rFonts w:ascii="Times New Roman" w:eastAsia="Times New Roman" w:hAnsi="Times New Roman" w:cs="Times New Roman"/>
          <w:b/>
          <w:lang w:eastAsia="ru-RU"/>
        </w:rPr>
        <w:t>Ж</w:t>
      </w:r>
      <w:r w:rsidRPr="00913352">
        <w:rPr>
          <w:rFonts w:ascii="Times New Roman" w:eastAsia="Times New Roman" w:hAnsi="Times New Roman" w:cs="Times New Roman"/>
          <w:lang w:eastAsia="ru-RU"/>
        </w:rPr>
        <w:tab/>
      </w:r>
      <w:r w:rsidRPr="00913352">
        <w:rPr>
          <w:rFonts w:ascii="Times New Roman" w:eastAsia="Times New Roman" w:hAnsi="Times New Roman" w:cs="Times New Roman"/>
          <w:lang w:eastAsia="ru-RU"/>
        </w:rPr>
        <w:tab/>
      </w:r>
      <w:r w:rsidRPr="00913352">
        <w:rPr>
          <w:rFonts w:ascii="Times New Roman" w:eastAsia="Times New Roman" w:hAnsi="Times New Roman" w:cs="Times New Roman"/>
          <w:lang w:eastAsia="ru-RU"/>
        </w:rPr>
        <w:tab/>
      </w:r>
      <w:r w:rsidRPr="00913352"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Pr="00913352">
        <w:rPr>
          <w:rFonts w:ascii="Times New Roman" w:eastAsia="Times New Roman" w:hAnsi="Times New Roman" w:cs="Times New Roman"/>
          <w:lang w:eastAsia="ru-RU"/>
        </w:rPr>
        <w:tab/>
      </w:r>
      <w:r w:rsidRPr="00913352">
        <w:rPr>
          <w:rFonts w:ascii="Times New Roman" w:eastAsia="Times New Roman" w:hAnsi="Times New Roman" w:cs="Times New Roman"/>
          <w:lang w:eastAsia="ru-RU"/>
        </w:rPr>
        <w:tab/>
      </w:r>
    </w:p>
    <w:p w:rsidR="00DB01EC" w:rsidRDefault="00DB01EC" w:rsidP="00A35E4B">
      <w:pPr>
        <w:spacing w:line="48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913352">
        <w:rPr>
          <w:rFonts w:ascii="Times New Roman" w:eastAsia="Times New Roman" w:hAnsi="Times New Roman" w:cs="Times New Roman"/>
          <w:lang w:eastAsia="ru-RU"/>
        </w:rPr>
        <w:t>Дата рождения: _____. _____ . __________ г.</w:t>
      </w:r>
    </w:p>
    <w:tbl>
      <w:tblPr>
        <w:tblpPr w:leftFromText="180" w:rightFromText="180" w:vertAnchor="text" w:horzAnchor="page" w:tblpX="2291" w:tblpY="24"/>
        <w:tblW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368"/>
        <w:gridCol w:w="367"/>
        <w:gridCol w:w="370"/>
        <w:gridCol w:w="370"/>
        <w:gridCol w:w="372"/>
        <w:gridCol w:w="371"/>
        <w:gridCol w:w="371"/>
        <w:gridCol w:w="371"/>
        <w:gridCol w:w="371"/>
        <w:gridCol w:w="371"/>
        <w:gridCol w:w="236"/>
        <w:gridCol w:w="393"/>
        <w:gridCol w:w="426"/>
      </w:tblGrid>
      <w:tr w:rsidR="00A35E4B" w:rsidRPr="00913352" w:rsidTr="00863C09">
        <w:trPr>
          <w:trHeight w:val="284"/>
        </w:trPr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E4B" w:rsidRPr="00913352" w:rsidRDefault="00A35E4B" w:rsidP="00863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E4B" w:rsidRPr="00913352" w:rsidRDefault="00A35E4B" w:rsidP="00863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E4B" w:rsidRPr="00913352" w:rsidRDefault="00A35E4B" w:rsidP="00863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35E4B" w:rsidRPr="00913352" w:rsidRDefault="00A35E4B" w:rsidP="00863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1335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E4B" w:rsidRPr="00913352" w:rsidRDefault="00A35E4B" w:rsidP="00863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E4B" w:rsidRPr="00913352" w:rsidRDefault="00A35E4B" w:rsidP="00863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E4B" w:rsidRPr="00913352" w:rsidRDefault="00A35E4B" w:rsidP="00863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35E4B" w:rsidRPr="00913352" w:rsidRDefault="00A35E4B" w:rsidP="00863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1335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E4B" w:rsidRPr="00913352" w:rsidRDefault="00A35E4B" w:rsidP="00863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E4B" w:rsidRPr="00913352" w:rsidRDefault="00A35E4B" w:rsidP="00863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E4B" w:rsidRPr="00913352" w:rsidRDefault="00A35E4B" w:rsidP="00863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35E4B" w:rsidRPr="00913352" w:rsidRDefault="00A35E4B" w:rsidP="00863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E4B" w:rsidRPr="00913352" w:rsidRDefault="00A35E4B" w:rsidP="00863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E4B" w:rsidRPr="00913352" w:rsidRDefault="00A35E4B" w:rsidP="00863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DB01EC" w:rsidRDefault="00A35E4B" w:rsidP="00E70B9F">
      <w:pPr>
        <w:tabs>
          <w:tab w:val="right" w:pos="3781"/>
        </w:tabs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</w:t>
      </w:r>
    </w:p>
    <w:p w:rsidR="00261AA9" w:rsidRPr="00261AA9" w:rsidRDefault="00261AA9" w:rsidP="00261AA9">
      <w:pPr>
        <w:tabs>
          <w:tab w:val="right" w:pos="3781"/>
        </w:tabs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61AA9" w:rsidRPr="00261AA9" w:rsidRDefault="00261AA9" w:rsidP="00261AA9">
      <w:pPr>
        <w:tabs>
          <w:tab w:val="right" w:pos="3781"/>
        </w:tabs>
        <w:spacing w:before="240" w:after="0" w:line="480" w:lineRule="auto"/>
        <w:ind w:left="-1134"/>
        <w:contextualSpacing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43E61" w:rsidRDefault="00E43E61" w:rsidP="00261AA9">
      <w:pPr>
        <w:tabs>
          <w:tab w:val="right" w:pos="3781"/>
        </w:tabs>
        <w:spacing w:before="240" w:after="0" w:line="480" w:lineRule="auto"/>
        <w:ind w:left="-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работы/учебы: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261AA9" w:rsidRPr="00913352" w:rsidRDefault="00261AA9" w:rsidP="00261AA9">
      <w:pPr>
        <w:tabs>
          <w:tab w:val="right" w:pos="3781"/>
        </w:tabs>
        <w:spacing w:before="240" w:after="0" w:line="480" w:lineRule="auto"/>
        <w:ind w:left="-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Образование: </w:t>
      </w:r>
      <w:r w:rsidR="00E43E61"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A3"/>
      </w:r>
      <w:r w:rsidR="00E43E61"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(школа)      </w:t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A3"/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специальное (техникум, ПТУ)      </w:t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A3"/>
      </w:r>
      <w:r w:rsidR="00E43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</w:p>
    <w:p w:rsidR="00DB01EC" w:rsidRPr="00913352" w:rsidRDefault="00DB01EC" w:rsidP="00DB01EC">
      <w:pPr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работы:       </w:t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A3"/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0 - 5 лет      </w:t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A3"/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6-10 лет      </w:t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A3"/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11-15 лет      </w:t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A3"/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16-20 лет      </w:t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A3"/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и более лет</w:t>
      </w:r>
    </w:p>
    <w:p w:rsidR="00DB01EC" w:rsidRPr="00913352" w:rsidRDefault="00DB01EC" w:rsidP="00DB01EC">
      <w:pPr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61" w:rsidRPr="006D2EF4" w:rsidRDefault="00E43E61" w:rsidP="00E43E61">
      <w:pPr>
        <w:spacing w:before="240" w:after="0" w:line="273" w:lineRule="auto"/>
        <w:ind w:left="-1134" w:right="-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портные данные ________________</w:t>
      </w: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429"/>
      </w:tblGrid>
      <w:tr w:rsidR="00E43E61" w:rsidRPr="006D2EF4" w:rsidTr="008E3409">
        <w:tc>
          <w:tcPr>
            <w:tcW w:w="10054" w:type="dxa"/>
            <w:tcBorders>
              <w:top w:val="nil"/>
              <w:left w:val="nil"/>
              <w:bottom w:val="nil"/>
              <w:right w:val="nil"/>
            </w:tcBorders>
          </w:tcPr>
          <w:p w:rsidR="00E43E61" w:rsidRPr="006D2EF4" w:rsidRDefault="00E43E61" w:rsidP="00E43E61">
            <w:pPr>
              <w:spacing w:line="360" w:lineRule="auto"/>
              <w:ind w:left="-1134" w:right="-1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(для иностранных граждан)</w:t>
            </w:r>
          </w:p>
        </w:tc>
      </w:tr>
    </w:tbl>
    <w:p w:rsidR="00E43E61" w:rsidRPr="006D2EF4" w:rsidRDefault="00E43E61" w:rsidP="00E43E61">
      <w:pPr>
        <w:spacing w:line="252" w:lineRule="auto"/>
        <w:ind w:left="-1134" w:right="-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B01EC" w:rsidRPr="00913352" w:rsidRDefault="00E70B9F" w:rsidP="00DB01EC">
      <w:pPr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B01EC"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олжность: </w:t>
      </w:r>
      <w:r w:rsidR="00DB0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DB01EC"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E43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1EC"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B01EC" w:rsidRPr="00913352" w:rsidRDefault="00DB01EC" w:rsidP="00DB01EC">
      <w:pPr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1EC" w:rsidRDefault="00DB01EC" w:rsidP="00261AA9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A3"/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специалист/служащий       </w:t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A3"/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     </w:t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A3"/>
      </w:r>
      <w:r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(прочее)</w:t>
      </w:r>
    </w:p>
    <w:p w:rsidR="00A35E4B" w:rsidRPr="00913352" w:rsidRDefault="00A35E4B" w:rsidP="00DB01EC">
      <w:pPr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1EC" w:rsidRPr="00913352" w:rsidRDefault="00E70B9F" w:rsidP="00DB01EC">
      <w:pPr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B01EC"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онтактный телефон: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DB01EC"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43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1EC" w:rsidRPr="0091335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</w:t>
      </w:r>
      <w:r w:rsidR="00DB01EC"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01EC" w:rsidRPr="00913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DB01EC"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E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DB01EC" w:rsidRPr="00913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A35E4B" w:rsidRDefault="00A35E4B" w:rsidP="00DB01EC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35E4B" w:rsidRDefault="00A35E4B" w:rsidP="00DB01EC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43E61" w:rsidRDefault="00E43E61" w:rsidP="00DB01EC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B01EC" w:rsidRPr="00E70B9F" w:rsidRDefault="00DB01EC" w:rsidP="00E43E6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0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 лицензией на право ведени</w:t>
      </w:r>
      <w:r w:rsidR="00E43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образовательной деятельности,</w:t>
      </w:r>
      <w:r w:rsidRPr="00E70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свидетельством о государственной аккредитации</w:t>
      </w:r>
      <w:r w:rsidR="00E43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E43E61" w:rsidRPr="009B34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Уставом образовательной организации, программой обучения, правилами внутреннего распорядка, условиями обучения и оплаты</w:t>
      </w:r>
      <w:r w:rsidR="00E43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ТПУ ознакомлен(а)</w:t>
      </w:r>
      <w:r w:rsidR="00A35E4B" w:rsidRPr="00E70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E70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tbl>
      <w:tblPr>
        <w:tblStyle w:val="1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1"/>
        <w:gridCol w:w="1459"/>
        <w:gridCol w:w="1421"/>
        <w:gridCol w:w="1717"/>
        <w:gridCol w:w="2999"/>
      </w:tblGrid>
      <w:tr w:rsidR="00DB01EC" w:rsidRPr="00913352" w:rsidTr="006E61CE">
        <w:tc>
          <w:tcPr>
            <w:tcW w:w="1541" w:type="dxa"/>
          </w:tcPr>
          <w:p w:rsidR="00DB01EC" w:rsidRDefault="00DB01EC" w:rsidP="006E61CE">
            <w:pPr>
              <w:jc w:val="both"/>
              <w:rPr>
                <w:lang w:eastAsia="ru-RU"/>
              </w:rPr>
            </w:pPr>
          </w:p>
          <w:p w:rsidR="00E70B9F" w:rsidRDefault="00E70B9F" w:rsidP="006E61CE">
            <w:pPr>
              <w:jc w:val="both"/>
              <w:rPr>
                <w:lang w:eastAsia="ru-RU"/>
              </w:rPr>
            </w:pPr>
          </w:p>
          <w:p w:rsidR="00DB01EC" w:rsidRPr="00913352" w:rsidRDefault="00DB01EC" w:rsidP="006E61CE">
            <w:pPr>
              <w:jc w:val="both"/>
              <w:rPr>
                <w:lang w:eastAsia="ru-RU"/>
              </w:rPr>
            </w:pPr>
          </w:p>
          <w:p w:rsidR="00DB01EC" w:rsidRPr="00913352" w:rsidRDefault="00DB01EC" w:rsidP="006E61CE">
            <w:pPr>
              <w:jc w:val="both"/>
              <w:rPr>
                <w:lang w:eastAsia="ru-RU"/>
              </w:rPr>
            </w:pPr>
            <w:r w:rsidRPr="00913352">
              <w:rPr>
                <w:lang w:eastAsia="ru-RU"/>
              </w:rPr>
              <w:t>____________</w:t>
            </w:r>
          </w:p>
        </w:tc>
        <w:tc>
          <w:tcPr>
            <w:tcW w:w="1459" w:type="dxa"/>
          </w:tcPr>
          <w:p w:rsidR="00DB01EC" w:rsidRDefault="00DB01EC" w:rsidP="006E61CE">
            <w:pPr>
              <w:jc w:val="both"/>
              <w:rPr>
                <w:lang w:eastAsia="ru-RU"/>
              </w:rPr>
            </w:pPr>
          </w:p>
          <w:p w:rsidR="00DB01EC" w:rsidRPr="00913352" w:rsidRDefault="00DB01EC" w:rsidP="006E61CE">
            <w:pPr>
              <w:jc w:val="both"/>
              <w:rPr>
                <w:lang w:eastAsia="ru-RU"/>
              </w:rPr>
            </w:pPr>
          </w:p>
          <w:p w:rsidR="00E70B9F" w:rsidRDefault="00E70B9F" w:rsidP="006E61CE">
            <w:pPr>
              <w:jc w:val="both"/>
              <w:rPr>
                <w:lang w:eastAsia="ru-RU"/>
              </w:rPr>
            </w:pPr>
          </w:p>
          <w:p w:rsidR="00DB01EC" w:rsidRPr="00913352" w:rsidRDefault="00DB01EC" w:rsidP="006E61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20____</w:t>
            </w:r>
            <w:r w:rsidRPr="00913352">
              <w:rPr>
                <w:lang w:eastAsia="ru-RU"/>
              </w:rPr>
              <w:t>г.</w:t>
            </w:r>
          </w:p>
        </w:tc>
        <w:tc>
          <w:tcPr>
            <w:tcW w:w="1421" w:type="dxa"/>
          </w:tcPr>
          <w:p w:rsidR="00DB01EC" w:rsidRDefault="00DB01EC" w:rsidP="006E61CE">
            <w:pPr>
              <w:jc w:val="both"/>
              <w:rPr>
                <w:lang w:eastAsia="ru-RU"/>
              </w:rPr>
            </w:pPr>
          </w:p>
          <w:p w:rsidR="00E70B9F" w:rsidRDefault="00E70B9F" w:rsidP="006E61CE">
            <w:pPr>
              <w:jc w:val="both"/>
              <w:rPr>
                <w:lang w:eastAsia="ru-RU"/>
              </w:rPr>
            </w:pPr>
          </w:p>
          <w:p w:rsidR="00E70B9F" w:rsidRPr="00913352" w:rsidRDefault="00E70B9F" w:rsidP="006E61CE">
            <w:pPr>
              <w:jc w:val="both"/>
              <w:rPr>
                <w:lang w:eastAsia="ru-RU"/>
              </w:rPr>
            </w:pPr>
          </w:p>
        </w:tc>
        <w:tc>
          <w:tcPr>
            <w:tcW w:w="1717" w:type="dxa"/>
          </w:tcPr>
          <w:p w:rsidR="00DB01EC" w:rsidRDefault="00DB01EC" w:rsidP="006E61CE">
            <w:pPr>
              <w:jc w:val="both"/>
              <w:rPr>
                <w:lang w:eastAsia="ru-RU"/>
              </w:rPr>
            </w:pPr>
          </w:p>
          <w:p w:rsidR="00DB01EC" w:rsidRDefault="00DB01EC" w:rsidP="006E61CE">
            <w:pPr>
              <w:jc w:val="both"/>
              <w:rPr>
                <w:lang w:eastAsia="ru-RU"/>
              </w:rPr>
            </w:pPr>
          </w:p>
          <w:p w:rsidR="00E70B9F" w:rsidRPr="00913352" w:rsidRDefault="00E70B9F" w:rsidP="006E61CE">
            <w:pPr>
              <w:jc w:val="both"/>
              <w:rPr>
                <w:lang w:eastAsia="ru-RU"/>
              </w:rPr>
            </w:pPr>
          </w:p>
          <w:p w:rsidR="00DB01EC" w:rsidRPr="00913352" w:rsidRDefault="00DB01EC" w:rsidP="006E61CE">
            <w:pPr>
              <w:jc w:val="both"/>
              <w:rPr>
                <w:lang w:eastAsia="ru-RU"/>
              </w:rPr>
            </w:pPr>
            <w:r w:rsidRPr="00913352">
              <w:rPr>
                <w:lang w:eastAsia="ru-RU"/>
              </w:rPr>
              <w:t xml:space="preserve">Личная подпись </w:t>
            </w:r>
          </w:p>
        </w:tc>
        <w:tc>
          <w:tcPr>
            <w:tcW w:w="2999" w:type="dxa"/>
          </w:tcPr>
          <w:p w:rsidR="00DB01EC" w:rsidRPr="00913352" w:rsidRDefault="00DB01EC" w:rsidP="006E61CE">
            <w:pPr>
              <w:jc w:val="both"/>
              <w:rPr>
                <w:lang w:eastAsia="ru-RU"/>
              </w:rPr>
            </w:pPr>
          </w:p>
          <w:p w:rsidR="00DB01EC" w:rsidRDefault="00DB01EC" w:rsidP="006E61CE"/>
          <w:p w:rsidR="00E70B9F" w:rsidRDefault="00E70B9F" w:rsidP="006E61CE"/>
          <w:p w:rsidR="00DB01EC" w:rsidRPr="00913352" w:rsidRDefault="00DB01EC" w:rsidP="006E61CE">
            <w:pPr>
              <w:rPr>
                <w:lang w:eastAsia="ru-RU"/>
              </w:rPr>
            </w:pPr>
            <w:r w:rsidRPr="00913352">
              <w:rPr>
                <w:lang w:eastAsia="ru-RU"/>
              </w:rPr>
              <w:t>__________________</w:t>
            </w:r>
          </w:p>
        </w:tc>
      </w:tr>
    </w:tbl>
    <w:p w:rsidR="0053092C" w:rsidRDefault="005E2B4D"/>
    <w:sectPr w:rsidR="0053092C" w:rsidSect="00E43E6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75"/>
    <w:rsid w:val="00261AA9"/>
    <w:rsid w:val="00330575"/>
    <w:rsid w:val="005E2B4D"/>
    <w:rsid w:val="007407EB"/>
    <w:rsid w:val="00763138"/>
    <w:rsid w:val="009B34C1"/>
    <w:rsid w:val="00A35E4B"/>
    <w:rsid w:val="00A64E01"/>
    <w:rsid w:val="00DB01EC"/>
    <w:rsid w:val="00E43E61"/>
    <w:rsid w:val="00E70B9F"/>
    <w:rsid w:val="00FC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B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B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Снежана Игоревна</dc:creator>
  <cp:lastModifiedBy>Севостьянова Ольга Александровна</cp:lastModifiedBy>
  <cp:revision>2</cp:revision>
  <dcterms:created xsi:type="dcterms:W3CDTF">2023-08-31T08:10:00Z</dcterms:created>
  <dcterms:modified xsi:type="dcterms:W3CDTF">2023-08-31T08:10:00Z</dcterms:modified>
</cp:coreProperties>
</file>