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73" w:rsidRPr="006E02BD" w:rsidRDefault="002A5A73" w:rsidP="002A5A73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3"/>
          <w:sz w:val="24"/>
          <w:szCs w:val="24"/>
          <w:lang w:val="x-none" w:eastAsia="ru-RU"/>
        </w:rPr>
      </w:pPr>
      <w:r w:rsidRPr="006E02BD">
        <w:rPr>
          <w:rFonts w:ascii="Times New Roman" w:hAnsi="Times New Roman"/>
          <w:b/>
          <w:bCs/>
          <w:spacing w:val="-3"/>
          <w:sz w:val="24"/>
          <w:szCs w:val="24"/>
          <w:lang w:val="x-none" w:eastAsia="ru-RU"/>
        </w:rPr>
        <w:t xml:space="preserve">Министерство науки </w:t>
      </w:r>
      <w:r w:rsidRPr="006E02BD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и высшего образования </w:t>
      </w:r>
      <w:r w:rsidRPr="006E02BD">
        <w:rPr>
          <w:rFonts w:ascii="Times New Roman" w:hAnsi="Times New Roman"/>
          <w:b/>
          <w:bCs/>
          <w:spacing w:val="-3"/>
          <w:sz w:val="24"/>
          <w:szCs w:val="24"/>
          <w:lang w:val="x-none" w:eastAsia="ru-RU"/>
        </w:rPr>
        <w:t>Российской Федерации</w:t>
      </w:r>
    </w:p>
    <w:p w:rsidR="002A5A73" w:rsidRPr="00B632D0" w:rsidRDefault="002A5A73" w:rsidP="002A5A73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Cs/>
          <w:spacing w:val="-3"/>
          <w:sz w:val="20"/>
          <w:szCs w:val="20"/>
          <w:lang w:val="x-none" w:eastAsia="ru-RU"/>
        </w:rPr>
      </w:pPr>
      <w:r w:rsidRPr="00B632D0">
        <w:rPr>
          <w:rFonts w:ascii="Times New Roman" w:hAnsi="Times New Roman"/>
          <w:bCs/>
          <w:spacing w:val="-3"/>
          <w:sz w:val="20"/>
          <w:szCs w:val="20"/>
          <w:lang w:val="x-none" w:eastAsia="ru-RU"/>
        </w:rPr>
        <w:t>федеральное государственное автономное</w:t>
      </w:r>
      <w:r>
        <w:rPr>
          <w:rFonts w:ascii="Times New Roman" w:hAnsi="Times New Roman"/>
          <w:bCs/>
          <w:spacing w:val="-3"/>
          <w:sz w:val="20"/>
          <w:szCs w:val="20"/>
          <w:lang w:eastAsia="ru-RU"/>
        </w:rPr>
        <w:t xml:space="preserve"> </w:t>
      </w:r>
      <w:r w:rsidRPr="00B632D0">
        <w:rPr>
          <w:rFonts w:ascii="Times New Roman" w:hAnsi="Times New Roman"/>
          <w:bCs/>
          <w:spacing w:val="-3"/>
          <w:sz w:val="20"/>
          <w:szCs w:val="20"/>
          <w:lang w:val="x-none" w:eastAsia="ru-RU"/>
        </w:rPr>
        <w:t xml:space="preserve"> образовательное учреждение высшего образования</w:t>
      </w:r>
    </w:p>
    <w:p w:rsidR="002A5A73" w:rsidRPr="006E02BD" w:rsidRDefault="002A5A73" w:rsidP="002A5A73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3"/>
          <w:sz w:val="24"/>
          <w:szCs w:val="24"/>
          <w:lang w:val="x-none" w:eastAsia="ru-RU"/>
        </w:rPr>
      </w:pPr>
      <w:r w:rsidRPr="006E02BD">
        <w:rPr>
          <w:rFonts w:ascii="Times New Roman" w:hAnsi="Times New Roman"/>
          <w:b/>
          <w:bCs/>
          <w:spacing w:val="-3"/>
          <w:sz w:val="24"/>
          <w:szCs w:val="24"/>
          <w:lang w:val="x-none" w:eastAsia="ru-RU"/>
        </w:rPr>
        <w:t>«НАЦИОНАЛЬНЫЙ ИССЛЕДОВАТЕЛЬСКИЙ</w:t>
      </w:r>
    </w:p>
    <w:p w:rsidR="002A5A73" w:rsidRPr="006E02BD" w:rsidRDefault="002A5A73" w:rsidP="002A5A73">
      <w:pPr>
        <w:tabs>
          <w:tab w:val="left" w:pos="284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E02BD">
        <w:rPr>
          <w:rFonts w:ascii="Times New Roman" w:hAnsi="Times New Roman"/>
          <w:b/>
          <w:bCs/>
          <w:spacing w:val="-3"/>
          <w:sz w:val="24"/>
          <w:szCs w:val="24"/>
          <w:lang w:val="x-none" w:eastAsia="ru-RU"/>
        </w:rPr>
        <w:t>ТОМСКИЙ ПОЛИТЕХНИЧЕСКИЙ УНИВЕРСИТЕТ»</w:t>
      </w:r>
    </w:p>
    <w:p w:rsidR="00AF2416" w:rsidRPr="00DD20A8" w:rsidRDefault="00AF2416" w:rsidP="00E405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445"/>
      </w:tblGrid>
      <w:tr w:rsidR="00DD20A8" w:rsidRPr="00DD20A8" w:rsidTr="008945E8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053D" w:rsidRPr="00DD20A8" w:rsidRDefault="00AC04A7" w:rsidP="00E4053D">
            <w:pPr>
              <w:spacing w:after="0" w:line="240" w:lineRule="auto"/>
              <w:ind w:left="6300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4053D" w:rsidRPr="00DD20A8" w:rsidRDefault="00AC04A7" w:rsidP="00E4053D">
            <w:pPr>
              <w:spacing w:after="0" w:line="240" w:lineRule="auto"/>
              <w:ind w:left="6300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</w:t>
            </w:r>
            <w:r w:rsidR="00F47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47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ОНО</w:t>
            </w:r>
          </w:p>
          <w:p w:rsidR="00E4053D" w:rsidRPr="00DD20A8" w:rsidRDefault="00CF0FC6" w:rsidP="00E4053D">
            <w:pPr>
              <w:spacing w:after="0" w:line="240" w:lineRule="auto"/>
              <w:ind w:left="6300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spellStart"/>
            <w:r w:rsidR="00AC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С.И.Черных</w:t>
            </w:r>
            <w:proofErr w:type="spellEnd"/>
          </w:p>
          <w:p w:rsidR="00E4053D" w:rsidRPr="00DD20A8" w:rsidRDefault="00CD513F" w:rsidP="00CD513F">
            <w:pPr>
              <w:spacing w:after="0" w:line="240" w:lineRule="auto"/>
              <w:ind w:left="630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 _________</w:t>
            </w:r>
            <w:r w:rsidR="00CF0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053D" w:rsidRPr="00DD2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2416" w:rsidRPr="00DD20A8" w:rsidRDefault="00AF2416" w:rsidP="00E4053D">
            <w:pPr>
              <w:spacing w:after="0" w:line="240" w:lineRule="auto"/>
              <w:ind w:left="6300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2416" w:rsidRPr="00DD20A8" w:rsidRDefault="00AF2416" w:rsidP="00182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D20A8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УЧЕБНЫЙ ПЛАН</w:t>
            </w:r>
          </w:p>
          <w:p w:rsidR="001822B0" w:rsidRPr="001822B0" w:rsidRDefault="001822B0" w:rsidP="0018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7449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822B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тип программы</w:t>
            </w:r>
          </w:p>
          <w:p w:rsidR="00472158" w:rsidRPr="00DD20A8" w:rsidRDefault="001822B0" w:rsidP="00182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2B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«Наименование программы»</w:t>
            </w:r>
          </w:p>
        </w:tc>
      </w:tr>
    </w:tbl>
    <w:p w:rsidR="008945E8" w:rsidRPr="00DD20A8" w:rsidRDefault="008945E8" w:rsidP="00B36545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13F">
        <w:rPr>
          <w:rFonts w:ascii="Times New Roman" w:hAnsi="Times New Roman" w:cs="Times New Roman"/>
          <w:b/>
          <w:bCs/>
          <w:sz w:val="24"/>
          <w:szCs w:val="24"/>
        </w:rPr>
        <w:t>Цель обучения:</w:t>
      </w:r>
      <w:r w:rsidRPr="00DD2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5E8" w:rsidRPr="00DD20A8" w:rsidRDefault="008945E8" w:rsidP="00CF0FC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3F">
        <w:rPr>
          <w:rFonts w:ascii="Times New Roman" w:hAnsi="Times New Roman" w:cs="Times New Roman"/>
          <w:b/>
          <w:bCs/>
          <w:sz w:val="24"/>
          <w:szCs w:val="24"/>
        </w:rPr>
        <w:t>Соответствует квалификационным требованиям:</w:t>
      </w:r>
      <w:r w:rsidR="00CF0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45E8" w:rsidRPr="00DD20A8" w:rsidRDefault="008945E8" w:rsidP="00B36545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A8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DD20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45E8" w:rsidRPr="00DD20A8" w:rsidRDefault="008945E8" w:rsidP="00B36545">
      <w:pPr>
        <w:tabs>
          <w:tab w:val="left" w:pos="28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A8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</w:t>
      </w:r>
      <w:r w:rsidRPr="00DD20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45E8" w:rsidRPr="00DD20A8" w:rsidRDefault="008945E8" w:rsidP="00B36545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5E8" w:rsidRPr="00DD20A8" w:rsidRDefault="008945E8" w:rsidP="00B36545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0A8">
        <w:rPr>
          <w:rFonts w:ascii="Times New Roman" w:hAnsi="Times New Roman" w:cs="Times New Roman"/>
          <w:b/>
          <w:bCs/>
          <w:sz w:val="24"/>
          <w:szCs w:val="24"/>
        </w:rPr>
        <w:t>Трудоемкость программы:</w:t>
      </w:r>
      <w:r w:rsidRPr="00DD20A8">
        <w:rPr>
          <w:rFonts w:ascii="Times New Roman" w:hAnsi="Times New Roman" w:cs="Times New Roman"/>
          <w:sz w:val="24"/>
          <w:szCs w:val="24"/>
        </w:rPr>
        <w:t> </w:t>
      </w:r>
      <w:r w:rsidR="00696EE9">
        <w:rPr>
          <w:rFonts w:ascii="Times New Roman" w:hAnsi="Times New Roman"/>
          <w:sz w:val="24"/>
          <w:szCs w:val="24"/>
        </w:rPr>
        <w:t>Х</w:t>
      </w:r>
      <w:r w:rsidR="00F52B04" w:rsidRPr="004C110E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696EE9">
        <w:rPr>
          <w:rFonts w:ascii="Times New Roman" w:hAnsi="Times New Roman"/>
          <w:sz w:val="24"/>
          <w:szCs w:val="24"/>
        </w:rPr>
        <w:t>ов</w:t>
      </w:r>
      <w:r w:rsidRPr="00DD20A8">
        <w:rPr>
          <w:rFonts w:ascii="Times New Roman" w:hAnsi="Times New Roman" w:cs="Times New Roman"/>
          <w:sz w:val="24"/>
          <w:szCs w:val="24"/>
        </w:rPr>
        <w:t>.</w:t>
      </w:r>
    </w:p>
    <w:p w:rsidR="008945E8" w:rsidRDefault="008945E8" w:rsidP="00B36545">
      <w:pPr>
        <w:pStyle w:val="aa"/>
        <w:spacing w:before="0" w:beforeAutospacing="0" w:after="0" w:afterAutospacing="0"/>
        <w:jc w:val="both"/>
      </w:pPr>
      <w:r w:rsidRPr="00DD20A8">
        <w:rPr>
          <w:b/>
          <w:bCs/>
        </w:rPr>
        <w:t>Режим занятий</w:t>
      </w:r>
      <w:r w:rsidRPr="00DD20A8">
        <w:t xml:space="preserve">: </w:t>
      </w:r>
      <w:r w:rsidR="00696EE9">
        <w:t>Х</w:t>
      </w:r>
      <w:r w:rsidRPr="00DD20A8">
        <w:t xml:space="preserve"> академических час</w:t>
      </w:r>
      <w:r w:rsidR="00032E49" w:rsidRPr="00DD20A8">
        <w:t>ов</w:t>
      </w:r>
      <w:r w:rsidRPr="00DD20A8">
        <w:t xml:space="preserve"> в день.</w:t>
      </w:r>
    </w:p>
    <w:p w:rsidR="00696EE9" w:rsidRPr="00DD20A8" w:rsidRDefault="00696EE9" w:rsidP="00B36545">
      <w:pPr>
        <w:pStyle w:val="aa"/>
        <w:spacing w:before="0" w:beforeAutospacing="0" w:after="0" w:afterAutospacing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289"/>
        <w:gridCol w:w="709"/>
        <w:gridCol w:w="567"/>
        <w:gridCol w:w="517"/>
        <w:gridCol w:w="523"/>
        <w:gridCol w:w="510"/>
        <w:gridCol w:w="1000"/>
      </w:tblGrid>
      <w:tr w:rsidR="001822B0" w:rsidTr="00EE2036">
        <w:trPr>
          <w:trHeight w:val="742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разделов и дисциплин          </w:t>
            </w:r>
          </w:p>
          <w:p w:rsidR="001822B0" w:rsidRDefault="001822B0" w:rsidP="00EE20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</w:t>
            </w:r>
          </w:p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     </w:t>
            </w:r>
          </w:p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22B0" w:rsidTr="00EE20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Default="001822B0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Default="001822B0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Default="001822B0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ЛБ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2B0" w:rsidRDefault="001822B0" w:rsidP="00EE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2B0" w:rsidTr="00EE203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2B0" w:rsidTr="00EE203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2B0" w:rsidTr="00EE203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B0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2B0" w:rsidRPr="00BE1D6D" w:rsidTr="00EE2036">
        <w:tc>
          <w:tcPr>
            <w:tcW w:w="213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pct"/>
            <w:shd w:val="clear" w:color="auto" w:fill="auto"/>
          </w:tcPr>
          <w:p w:rsidR="001822B0" w:rsidRPr="00BE1D6D" w:rsidRDefault="001822B0" w:rsidP="00EE2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2B0" w:rsidRPr="00BE1D6D" w:rsidTr="00EE2036">
        <w:tc>
          <w:tcPr>
            <w:tcW w:w="213" w:type="pct"/>
            <w:shd w:val="clear" w:color="auto" w:fill="auto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pct"/>
            <w:shd w:val="clear" w:color="auto" w:fill="auto"/>
          </w:tcPr>
          <w:p w:rsidR="001822B0" w:rsidRPr="00BE1D6D" w:rsidRDefault="001822B0" w:rsidP="00EE2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" w:type="pct"/>
            <w:shd w:val="clear" w:color="auto" w:fill="auto"/>
          </w:tcPr>
          <w:p w:rsidR="001822B0" w:rsidRPr="00324997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shd w:val="clear" w:color="auto" w:fill="auto"/>
          </w:tcPr>
          <w:p w:rsidR="001822B0" w:rsidRPr="00324997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pct"/>
            <w:shd w:val="clear" w:color="auto" w:fill="auto"/>
          </w:tcPr>
          <w:p w:rsidR="001822B0" w:rsidRPr="00324997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" w:type="pct"/>
            <w:shd w:val="clear" w:color="auto" w:fill="auto"/>
          </w:tcPr>
          <w:p w:rsidR="001822B0" w:rsidRPr="00324997" w:rsidRDefault="001822B0" w:rsidP="00EE20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822B0" w:rsidRPr="00BE1D6D" w:rsidRDefault="001822B0" w:rsidP="00EE2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22B0" w:rsidRPr="00DD20A8" w:rsidRDefault="001822B0" w:rsidP="00182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5F1" w:rsidRPr="00DD20A8" w:rsidRDefault="004315F1" w:rsidP="00F5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315F1" w:rsidRPr="00DD20A8" w:rsidSect="007D552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624"/>
    <w:multiLevelType w:val="hybridMultilevel"/>
    <w:tmpl w:val="EFF8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F1"/>
    <w:rsid w:val="00032E49"/>
    <w:rsid w:val="00054A45"/>
    <w:rsid w:val="000C1FC4"/>
    <w:rsid w:val="00112DB3"/>
    <w:rsid w:val="001465EC"/>
    <w:rsid w:val="001822B0"/>
    <w:rsid w:val="001A1D49"/>
    <w:rsid w:val="00206258"/>
    <w:rsid w:val="00264C0F"/>
    <w:rsid w:val="002A5A73"/>
    <w:rsid w:val="002F5976"/>
    <w:rsid w:val="00312A79"/>
    <w:rsid w:val="00331C70"/>
    <w:rsid w:val="00347F81"/>
    <w:rsid w:val="0038480B"/>
    <w:rsid w:val="003D3CCB"/>
    <w:rsid w:val="00402B3B"/>
    <w:rsid w:val="00422838"/>
    <w:rsid w:val="004315F1"/>
    <w:rsid w:val="00472158"/>
    <w:rsid w:val="0054626B"/>
    <w:rsid w:val="00590632"/>
    <w:rsid w:val="005C02DC"/>
    <w:rsid w:val="005E1507"/>
    <w:rsid w:val="00632BE2"/>
    <w:rsid w:val="00696EE9"/>
    <w:rsid w:val="006E48C8"/>
    <w:rsid w:val="00735600"/>
    <w:rsid w:val="0076402A"/>
    <w:rsid w:val="007D552B"/>
    <w:rsid w:val="007F7AA8"/>
    <w:rsid w:val="0084590D"/>
    <w:rsid w:val="008945E8"/>
    <w:rsid w:val="008C0412"/>
    <w:rsid w:val="008F7C56"/>
    <w:rsid w:val="00914429"/>
    <w:rsid w:val="00994138"/>
    <w:rsid w:val="009C5F0B"/>
    <w:rsid w:val="009C6BCD"/>
    <w:rsid w:val="00A647E2"/>
    <w:rsid w:val="00A82322"/>
    <w:rsid w:val="00AC04A7"/>
    <w:rsid w:val="00AF2416"/>
    <w:rsid w:val="00B16FAB"/>
    <w:rsid w:val="00B36545"/>
    <w:rsid w:val="00B57A36"/>
    <w:rsid w:val="00B91978"/>
    <w:rsid w:val="00C250FA"/>
    <w:rsid w:val="00C41211"/>
    <w:rsid w:val="00C77EA0"/>
    <w:rsid w:val="00C8274D"/>
    <w:rsid w:val="00CD513F"/>
    <w:rsid w:val="00CE3172"/>
    <w:rsid w:val="00CF0FC6"/>
    <w:rsid w:val="00CF58AF"/>
    <w:rsid w:val="00D350D6"/>
    <w:rsid w:val="00DD20A8"/>
    <w:rsid w:val="00DF1F2E"/>
    <w:rsid w:val="00DF48B0"/>
    <w:rsid w:val="00E4053D"/>
    <w:rsid w:val="00E86A25"/>
    <w:rsid w:val="00F23EB6"/>
    <w:rsid w:val="00F470B7"/>
    <w:rsid w:val="00F52B04"/>
    <w:rsid w:val="00F64C14"/>
    <w:rsid w:val="00F80BBC"/>
    <w:rsid w:val="00F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6FA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6FA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6FA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6FA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6FA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F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6FA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6FA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6FA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6FA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6FA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F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S. Shamrickaya</dc:creator>
  <cp:lastModifiedBy>Севостьянова Ольга Александровна</cp:lastModifiedBy>
  <cp:revision>2</cp:revision>
  <cp:lastPrinted>2021-08-18T05:49:00Z</cp:lastPrinted>
  <dcterms:created xsi:type="dcterms:W3CDTF">2023-08-31T08:06:00Z</dcterms:created>
  <dcterms:modified xsi:type="dcterms:W3CDTF">2023-08-31T08:06:00Z</dcterms:modified>
</cp:coreProperties>
</file>