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F7" w:rsidRPr="00CF53E0" w:rsidRDefault="000952F7" w:rsidP="000952F7">
      <w:pPr>
        <w:jc w:val="center"/>
        <w:rPr>
          <w:rFonts w:ascii="Times New Roman" w:hAnsi="Times New Roman"/>
          <w:b/>
          <w:sz w:val="24"/>
          <w:szCs w:val="24"/>
        </w:rPr>
      </w:pPr>
      <w:r w:rsidRPr="00CF53E0">
        <w:rPr>
          <w:rFonts w:ascii="Times New Roman" w:hAnsi="Times New Roman"/>
          <w:b/>
          <w:sz w:val="24"/>
          <w:szCs w:val="24"/>
        </w:rPr>
        <w:t>СВЕДЕНИЯ О КАДРОВОМ ОБЕСПЕЧЕНИИ</w:t>
      </w:r>
    </w:p>
    <w:p w:rsidR="00015EEB" w:rsidRPr="001822B0" w:rsidRDefault="00015EEB" w:rsidP="00015EEB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lightGray"/>
        </w:rPr>
      </w:pPr>
      <w:r w:rsidRPr="001822B0">
        <w:rPr>
          <w:rFonts w:ascii="Times New Roman" w:hAnsi="Times New Roman"/>
          <w:sz w:val="24"/>
          <w:szCs w:val="24"/>
          <w:highlight w:val="lightGray"/>
        </w:rPr>
        <w:t>тип программы</w:t>
      </w:r>
    </w:p>
    <w:p w:rsidR="000952F7" w:rsidRPr="00CF53E0" w:rsidRDefault="00015EEB" w:rsidP="00015EEB">
      <w:pPr>
        <w:jc w:val="center"/>
        <w:rPr>
          <w:rFonts w:ascii="Times New Roman" w:hAnsi="Times New Roman"/>
          <w:b/>
          <w:sz w:val="24"/>
          <w:szCs w:val="24"/>
        </w:rPr>
      </w:pPr>
      <w:r w:rsidRPr="001822B0">
        <w:rPr>
          <w:rFonts w:ascii="Times New Roman" w:hAnsi="Times New Roman"/>
          <w:b/>
          <w:sz w:val="24"/>
          <w:szCs w:val="24"/>
          <w:highlight w:val="lightGray"/>
        </w:rPr>
        <w:t>«Наименование программы»</w:t>
      </w:r>
      <w:bookmarkStart w:id="0" w:name="_GoBack"/>
      <w:bookmarkEnd w:id="0"/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563"/>
        <w:gridCol w:w="1985"/>
        <w:gridCol w:w="2069"/>
        <w:gridCol w:w="1276"/>
        <w:gridCol w:w="850"/>
        <w:gridCol w:w="1134"/>
        <w:gridCol w:w="1870"/>
        <w:gridCol w:w="1701"/>
        <w:gridCol w:w="25"/>
      </w:tblGrid>
      <w:tr w:rsidR="000952F7" w:rsidRPr="00CF53E0" w:rsidTr="00ED416C">
        <w:trPr>
          <w:jc w:val="center"/>
        </w:trPr>
        <w:tc>
          <w:tcPr>
            <w:tcW w:w="540" w:type="dxa"/>
            <w:vMerge w:val="restart"/>
            <w:vAlign w:val="center"/>
          </w:tcPr>
          <w:p w:rsidR="000952F7" w:rsidRPr="00057E44" w:rsidRDefault="000952F7" w:rsidP="00E746B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E4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952F7" w:rsidRPr="00057E44" w:rsidRDefault="000952F7" w:rsidP="00E74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E44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63" w:type="dxa"/>
            <w:vMerge w:val="restart"/>
            <w:vAlign w:val="center"/>
          </w:tcPr>
          <w:p w:rsidR="000952F7" w:rsidRPr="00057E44" w:rsidRDefault="000952F7" w:rsidP="00FD79D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E44">
              <w:rPr>
                <w:rFonts w:ascii="Times New Roman" w:hAnsi="Times New Roman"/>
                <w:b/>
                <w:sz w:val="20"/>
                <w:szCs w:val="20"/>
              </w:rPr>
              <w:t>Дисциплина / модуль</w:t>
            </w:r>
          </w:p>
        </w:tc>
        <w:tc>
          <w:tcPr>
            <w:tcW w:w="10910" w:type="dxa"/>
            <w:gridSpan w:val="8"/>
            <w:vAlign w:val="center"/>
          </w:tcPr>
          <w:p w:rsidR="000952F7" w:rsidRPr="00057E44" w:rsidRDefault="000952F7" w:rsidP="00E74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E44">
              <w:rPr>
                <w:rFonts w:ascii="Times New Roman" w:hAnsi="Times New Roman"/>
                <w:b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0952F7" w:rsidRPr="00CF53E0" w:rsidTr="00ED416C">
        <w:trPr>
          <w:gridAfter w:val="1"/>
          <w:wAfter w:w="25" w:type="dxa"/>
          <w:trHeight w:val="760"/>
          <w:jc w:val="center"/>
        </w:trPr>
        <w:tc>
          <w:tcPr>
            <w:tcW w:w="540" w:type="dxa"/>
            <w:vMerge/>
            <w:vAlign w:val="center"/>
          </w:tcPr>
          <w:p w:rsidR="000952F7" w:rsidRPr="00057E44" w:rsidRDefault="000952F7" w:rsidP="00E74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3" w:type="dxa"/>
            <w:vMerge/>
            <w:vAlign w:val="center"/>
          </w:tcPr>
          <w:p w:rsidR="000952F7" w:rsidRPr="00057E44" w:rsidRDefault="000952F7" w:rsidP="00E74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952F7" w:rsidRPr="00057E44" w:rsidRDefault="000952F7" w:rsidP="00E74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E44">
              <w:rPr>
                <w:rFonts w:ascii="Times New Roman" w:hAnsi="Times New Roman"/>
                <w:b/>
                <w:sz w:val="20"/>
                <w:szCs w:val="20"/>
              </w:rPr>
              <w:t>ФИО, должность</w:t>
            </w:r>
          </w:p>
        </w:tc>
        <w:tc>
          <w:tcPr>
            <w:tcW w:w="2069" w:type="dxa"/>
            <w:vMerge w:val="restart"/>
            <w:vAlign w:val="center"/>
          </w:tcPr>
          <w:p w:rsidR="000952F7" w:rsidRPr="00057E44" w:rsidRDefault="000952F7" w:rsidP="00E74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E44">
              <w:rPr>
                <w:rFonts w:ascii="Times New Roman" w:hAnsi="Times New Roman"/>
                <w:b/>
                <w:sz w:val="20"/>
                <w:szCs w:val="20"/>
              </w:rPr>
              <w:t>Какое образовательное учреждение окончил, специальность / направление подготовки по документу об образовании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952F7" w:rsidRPr="00057E44" w:rsidRDefault="000952F7" w:rsidP="005616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E44">
              <w:rPr>
                <w:rFonts w:ascii="Times New Roman" w:hAnsi="Times New Roman"/>
                <w:b/>
                <w:sz w:val="20"/>
                <w:szCs w:val="20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1984" w:type="dxa"/>
            <w:gridSpan w:val="2"/>
          </w:tcPr>
          <w:p w:rsidR="000952F7" w:rsidRPr="00057E44" w:rsidRDefault="000952F7" w:rsidP="00C93B3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E44">
              <w:rPr>
                <w:rFonts w:ascii="Times New Roman" w:hAnsi="Times New Roman"/>
                <w:b/>
                <w:sz w:val="20"/>
                <w:szCs w:val="20"/>
              </w:rPr>
              <w:t>Стаж педагогической (научно-педагогической) работы</w:t>
            </w:r>
          </w:p>
        </w:tc>
        <w:tc>
          <w:tcPr>
            <w:tcW w:w="1870" w:type="dxa"/>
            <w:vMerge w:val="restart"/>
            <w:vAlign w:val="center"/>
          </w:tcPr>
          <w:p w:rsidR="000952F7" w:rsidRPr="00057E44" w:rsidRDefault="000952F7" w:rsidP="00E74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E44">
              <w:rPr>
                <w:rFonts w:ascii="Times New Roman" w:hAnsi="Times New Roman"/>
                <w:b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701" w:type="dxa"/>
            <w:vMerge w:val="restart"/>
            <w:textDirection w:val="btLr"/>
          </w:tcPr>
          <w:p w:rsidR="000952F7" w:rsidRPr="00057E44" w:rsidRDefault="000952F7" w:rsidP="00D128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E44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0952F7" w:rsidRPr="00CF53E0" w:rsidTr="00542BFD">
        <w:trPr>
          <w:gridAfter w:val="1"/>
          <w:wAfter w:w="25" w:type="dxa"/>
          <w:cantSplit/>
          <w:trHeight w:val="2258"/>
          <w:jc w:val="center"/>
        </w:trPr>
        <w:tc>
          <w:tcPr>
            <w:tcW w:w="540" w:type="dxa"/>
            <w:vMerge/>
          </w:tcPr>
          <w:p w:rsidR="000952F7" w:rsidRPr="00CF53E0" w:rsidRDefault="000952F7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0952F7" w:rsidRPr="00CF53E0" w:rsidRDefault="000952F7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52F7" w:rsidRPr="00CF53E0" w:rsidRDefault="000952F7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0952F7" w:rsidRPr="00CF53E0" w:rsidRDefault="000952F7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52F7" w:rsidRPr="00CF53E0" w:rsidRDefault="000952F7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952F7" w:rsidRPr="00D12881" w:rsidRDefault="000952F7" w:rsidP="00D128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1288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extDirection w:val="btLr"/>
            <w:vAlign w:val="center"/>
          </w:tcPr>
          <w:p w:rsidR="000952F7" w:rsidRPr="00D12881" w:rsidRDefault="000952F7" w:rsidP="00D128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12881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D12881">
              <w:rPr>
                <w:rFonts w:ascii="Times New Roman" w:hAnsi="Times New Roman"/>
                <w:b/>
              </w:rPr>
              <w:t>т.ч</w:t>
            </w:r>
            <w:proofErr w:type="spellEnd"/>
            <w:r w:rsidRPr="00D12881">
              <w:rPr>
                <w:rFonts w:ascii="Times New Roman" w:hAnsi="Times New Roman"/>
                <w:b/>
              </w:rPr>
              <w:t>. по указанной дисциплине /  модулю</w:t>
            </w:r>
          </w:p>
        </w:tc>
        <w:tc>
          <w:tcPr>
            <w:tcW w:w="1870" w:type="dxa"/>
            <w:vMerge/>
          </w:tcPr>
          <w:p w:rsidR="000952F7" w:rsidRPr="00CF53E0" w:rsidRDefault="000952F7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52F7" w:rsidRPr="00CF53E0" w:rsidRDefault="000952F7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BFD" w:rsidRPr="00CF53E0" w:rsidTr="00ED416C">
        <w:trPr>
          <w:gridAfter w:val="1"/>
          <w:wAfter w:w="25" w:type="dxa"/>
          <w:cantSplit/>
          <w:trHeight w:val="2258"/>
          <w:jc w:val="center"/>
        </w:trPr>
        <w:tc>
          <w:tcPr>
            <w:tcW w:w="540" w:type="dxa"/>
          </w:tcPr>
          <w:p w:rsidR="00542BFD" w:rsidRPr="00CF53E0" w:rsidRDefault="00542BFD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542BFD" w:rsidRPr="00CF53E0" w:rsidRDefault="00542BFD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2BFD" w:rsidRPr="00CF53E0" w:rsidRDefault="00542BFD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42BFD" w:rsidRPr="00CF53E0" w:rsidRDefault="00542BFD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BFD" w:rsidRPr="00CF53E0" w:rsidRDefault="00542BFD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42BFD" w:rsidRPr="00D12881" w:rsidRDefault="00542BFD" w:rsidP="00D128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42BFD" w:rsidRPr="00D12881" w:rsidRDefault="00542BFD" w:rsidP="00D128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</w:tcPr>
          <w:p w:rsidR="00542BFD" w:rsidRPr="00CF53E0" w:rsidRDefault="00542BFD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BFD" w:rsidRPr="00CF53E0" w:rsidRDefault="00542BFD" w:rsidP="00C9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FF7" w:rsidRPr="00ED416C" w:rsidRDefault="00015EEB" w:rsidP="00E746B9">
      <w:pPr>
        <w:jc w:val="both"/>
        <w:rPr>
          <w:sz w:val="20"/>
          <w:szCs w:val="20"/>
        </w:rPr>
      </w:pPr>
    </w:p>
    <w:sectPr w:rsidR="00E47FF7" w:rsidRPr="00ED416C" w:rsidSect="009979BB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F7"/>
    <w:rsid w:val="00015EEB"/>
    <w:rsid w:val="00057E44"/>
    <w:rsid w:val="000952F7"/>
    <w:rsid w:val="000B39E2"/>
    <w:rsid w:val="00112D54"/>
    <w:rsid w:val="0018221C"/>
    <w:rsid w:val="00212878"/>
    <w:rsid w:val="002940D3"/>
    <w:rsid w:val="002F5976"/>
    <w:rsid w:val="002F644D"/>
    <w:rsid w:val="00345D7B"/>
    <w:rsid w:val="003B145B"/>
    <w:rsid w:val="00407E71"/>
    <w:rsid w:val="004139A3"/>
    <w:rsid w:val="00420CEC"/>
    <w:rsid w:val="004566F6"/>
    <w:rsid w:val="00524787"/>
    <w:rsid w:val="00530C51"/>
    <w:rsid w:val="00541214"/>
    <w:rsid w:val="00542BFD"/>
    <w:rsid w:val="00557A14"/>
    <w:rsid w:val="00561651"/>
    <w:rsid w:val="006B55C3"/>
    <w:rsid w:val="007035C9"/>
    <w:rsid w:val="007547F1"/>
    <w:rsid w:val="007F7AA8"/>
    <w:rsid w:val="00812FAD"/>
    <w:rsid w:val="0087743E"/>
    <w:rsid w:val="00877BFA"/>
    <w:rsid w:val="008D385F"/>
    <w:rsid w:val="009027E6"/>
    <w:rsid w:val="009979BB"/>
    <w:rsid w:val="00A341C2"/>
    <w:rsid w:val="00A45B66"/>
    <w:rsid w:val="00A95801"/>
    <w:rsid w:val="00B46353"/>
    <w:rsid w:val="00BA59F9"/>
    <w:rsid w:val="00BE3C67"/>
    <w:rsid w:val="00BF52F4"/>
    <w:rsid w:val="00C67DEA"/>
    <w:rsid w:val="00CB19E0"/>
    <w:rsid w:val="00CB62E0"/>
    <w:rsid w:val="00CF58AF"/>
    <w:rsid w:val="00D05CED"/>
    <w:rsid w:val="00D10EEE"/>
    <w:rsid w:val="00D12881"/>
    <w:rsid w:val="00D5057C"/>
    <w:rsid w:val="00DB02E5"/>
    <w:rsid w:val="00E746B9"/>
    <w:rsid w:val="00E86A25"/>
    <w:rsid w:val="00ED416C"/>
    <w:rsid w:val="00F00654"/>
    <w:rsid w:val="00F94CDF"/>
    <w:rsid w:val="00FC112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17D02-F4AE-4600-8A3F-19B2300A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F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00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165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165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1651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165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1651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65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065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3D74CA-31F5-4000-84F2-AF0EF605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S. Shamrickaya</dc:creator>
  <cp:lastModifiedBy>Черных Снежана Игоревна</cp:lastModifiedBy>
  <cp:revision>4</cp:revision>
  <dcterms:created xsi:type="dcterms:W3CDTF">2022-01-18T07:36:00Z</dcterms:created>
  <dcterms:modified xsi:type="dcterms:W3CDTF">2023-03-27T08:41:00Z</dcterms:modified>
</cp:coreProperties>
</file>